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Советы выпускникам при подготовке к экзаменам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ПОДГОТОВКА К ЭКЗАМЕНУ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Советы психолога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Подготовку к сдаче экзаменов можно разделить на две части: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– как готовиться к экзаменам;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– как сдавать экзамены.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I.                   Как готовиться к экзаменам</w:t>
      </w:r>
      <w:r w:rsidRPr="00BD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 xml:space="preserve">Определи для себя, что ты знаешь, а чего не знаешь, прежде всего, для того, чтобы не повторять все подряд, </w:t>
      </w:r>
      <w:proofErr w:type="gramStart"/>
      <w:r w:rsidRPr="00BD5951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BD5951">
        <w:rPr>
          <w:rFonts w:ascii="Times New Roman" w:hAnsi="Times New Roman" w:cs="Times New Roman"/>
          <w:sz w:val="24"/>
          <w:szCs w:val="24"/>
        </w:rPr>
        <w:t xml:space="preserve"> что это не имеет смысла и занимает слишком много времени. Определи также, каков уровень этого твоего “знания” и “незнания”.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Для этого необходимо сделать несколько десятков небольших карточек размером в четверть тетрадного листа, а на карточках напиши вопросы по данному предмету.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Внимание! На одной карточке – один вопрос!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Теперь перемешай карточки, затем вытаскивай их по очереди и отвечай на вопросы. Но только честно! Если ты сумеешь ответить на вопрос хорошо – поставь на карточке крестик, если немного хуже – треугольник, если совсем плохо – квадрат.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Можно поиграть с другом или подругой в игру “Экзаменатор и испытуемый”.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При повторении стоит уделить больше внимания тем карточкам, на которых нарисован квадрат, немного меньше тем, где нарисован треугольник, и совсем немного – где нарисован крестик.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Составь план повторения.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За два месяца до начала экзаменов распредели объем материала по неделям.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Более подробный план составляй всякий раз в начале каждой недели: сколько часов ежедневно ты намерен повторять, какие главы.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При этом помни, что лучше всего учится забытый предмет в первые три дня недели, поэтому в следующие три дня лучше повторить то, что выучил раньше. И в той очередности, в какой ты учил эти предметы в первые три дня. Повторение должно занимать несколько меньше времени, чем изучение.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Накануне вечером, перед сном, в голове попытайся представить, какие темы ты будешь учить завтра и как.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Неделю перед экзаменом посвяти просмотру всех планов и конспектов.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lastRenderedPageBreak/>
        <w:t xml:space="preserve">За день до экзамена прекрати повторять весь материал (или хотя бы вечером перед экзаменом). Знания должны немного “отлежаться”. 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II.                 «Как сдавать экзамены? »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Три основных положения сдачи экзамена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1. Хорошая подготовка.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 xml:space="preserve">– На экзамен надо прийти </w:t>
      </w:r>
      <w:proofErr w:type="gramStart"/>
      <w:r w:rsidRPr="00BD5951">
        <w:rPr>
          <w:rFonts w:ascii="Times New Roman" w:hAnsi="Times New Roman" w:cs="Times New Roman"/>
          <w:sz w:val="24"/>
          <w:szCs w:val="24"/>
        </w:rPr>
        <w:t>отдохнувшим</w:t>
      </w:r>
      <w:proofErr w:type="gramEnd"/>
      <w:r w:rsidRPr="00BD5951">
        <w:rPr>
          <w:rFonts w:ascii="Times New Roman" w:hAnsi="Times New Roman" w:cs="Times New Roman"/>
          <w:sz w:val="24"/>
          <w:szCs w:val="24"/>
        </w:rPr>
        <w:t>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– Страх очень мешает работе, он парализует тебя. Понервничать можно только чуть-чуть.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– Постарайтесь психологически настроиться на успех. Произносите про себя фразу: “Я смогу сдать экзамен”.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2. Наиболее успешная работа мозга в данный момент, то есть в момент сдачи экзамена.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Накануне экзамена ничего не делай (никакой умственной работы и много времени на свежем воздухе). Можно заняться рукоделием (для девочек) и спортом (для мальчиков). Можешь посмотреть по телевизору комедию (только комедию!). Постарайся в этот день ни с кем не ссориться и не драться. Постарайся также не плакать.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Вечером посвяти один час (но только один!) просмотру конспектов, ничего не повторяй, только просмотри.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В день экзаменов нужно выспаться. В школу желательно прогуляться пешком, не спеша. Постарайся прийти за 20 минут до начала экзамена.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Старайся сдать экзамен в числе первых – так ты меньше устанешь.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Возьми на всякий случай с собой конспекты, учебники – вдруг ты что-нибудь забудешь, тогда сможешь посмотреть перед дверью класса.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Шпаргалки добавляют нервности, подумай, стоит ли волноваться еще больше?!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Хорошо позавтракай перед экзаменом, включи в завтрак сладкое.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Какое-то время после сдачи одного экзамена посвяти отдыху, не начинай сразу готовиться к следующему экзамену. Отдых – на твой вкус, но лучше больше движений, свежего воздуха и положительных эмоций.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3. Техника сдачи экзамена.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Письменные работы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На экзамене более быстрый темп, чем на уроке, будь готов к этому.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После того как ты напишешь название работы, либо прочитаешь и перепишешь задание, сделай перерыв на несколько минут. Между отдельными заданиями тоже делай спокойные перерывы (по минутке).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lastRenderedPageBreak/>
        <w:t xml:space="preserve">• На черновике решай сначала более легкие для тебя задания, постепенно переходя к более </w:t>
      </w:r>
      <w:proofErr w:type="gramStart"/>
      <w:r w:rsidRPr="00BD5951">
        <w:rPr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BD5951">
        <w:rPr>
          <w:rFonts w:ascii="Times New Roman" w:hAnsi="Times New Roman" w:cs="Times New Roman"/>
          <w:sz w:val="24"/>
          <w:szCs w:val="24"/>
        </w:rPr>
        <w:t>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Каждое действие – даже самое простое – сразу же проверяй.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В изложении обязательно составь подробный план, запиши все мысли и пронумеруй их.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Устные ответы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• оденься так, чтобы удобно себя чувствовать.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 xml:space="preserve">• поза при ответе очень важна. Вспомни, как ты готовился к уроку-зачету. Стой свободно, прямо, с поднятой вверх головой. Говори громко и свободно. Не </w:t>
      </w:r>
      <w:proofErr w:type="gramStart"/>
      <w:r w:rsidRPr="00BD5951">
        <w:rPr>
          <w:rFonts w:ascii="Times New Roman" w:hAnsi="Times New Roman" w:cs="Times New Roman"/>
          <w:sz w:val="24"/>
          <w:szCs w:val="24"/>
        </w:rPr>
        <w:t>бойся время</w:t>
      </w:r>
      <w:proofErr w:type="gramEnd"/>
      <w:r w:rsidRPr="00BD5951">
        <w:rPr>
          <w:rFonts w:ascii="Times New Roman" w:hAnsi="Times New Roman" w:cs="Times New Roman"/>
          <w:sz w:val="24"/>
          <w:szCs w:val="24"/>
        </w:rPr>
        <w:t xml:space="preserve"> от времени смотреть в глаза преподавателям.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 xml:space="preserve">Подготовил педагог-психолог В.И.Котов 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D5951" w:rsidRPr="00BD5951" w:rsidRDefault="00BD5951" w:rsidP="00BD5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b/>
          <w:sz w:val="24"/>
          <w:szCs w:val="24"/>
        </w:rPr>
        <w:t>Техника повторения перед экзаменом</w:t>
      </w:r>
      <w:r w:rsidRPr="00BD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1.      Готовиться к экзамену лучше вдвоем. При этом не нужно заниматься все время вместе. Важно друг другу помогать, объяснять трудные вопросы, переспрашивать.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2.      Даты, фамилии, географические или исторические названия выписывай на отдельный лист. Можешь повесить его над столом.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3.      Повторяй материал большими частями.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4.      Не повторяй, если не понимаешь. Хорошо запоминается только то, что понимаешь.</w:t>
      </w:r>
    </w:p>
    <w:p w:rsidR="00BD5951" w:rsidRPr="00BD5951" w:rsidRDefault="00BD5951" w:rsidP="00BD5951">
      <w:pPr>
        <w:rPr>
          <w:rFonts w:ascii="Times New Roman" w:hAnsi="Times New Roman" w:cs="Times New Roman"/>
          <w:sz w:val="24"/>
          <w:szCs w:val="24"/>
        </w:rPr>
      </w:pPr>
      <w:r w:rsidRPr="00BD5951">
        <w:rPr>
          <w:rFonts w:ascii="Times New Roman" w:hAnsi="Times New Roman" w:cs="Times New Roman"/>
          <w:sz w:val="24"/>
          <w:szCs w:val="24"/>
        </w:rPr>
        <w:t>5.      Помни о перерывах в работе.</w:t>
      </w:r>
    </w:p>
    <w:p w:rsidR="00CC24FE" w:rsidRDefault="00BD5951" w:rsidP="00BD5951">
      <w:r w:rsidRPr="00BD5951">
        <w:rPr>
          <w:rFonts w:ascii="Times New Roman" w:hAnsi="Times New Roman" w:cs="Times New Roman"/>
          <w:sz w:val="24"/>
          <w:szCs w:val="24"/>
        </w:rPr>
        <w:t>6.      Не забывай о спорте</w:t>
      </w:r>
      <w:r>
        <w:t>.</w:t>
      </w:r>
    </w:p>
    <w:sectPr w:rsidR="00CC24FE" w:rsidSect="00C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5951"/>
    <w:rsid w:val="00BD5951"/>
    <w:rsid w:val="00C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2012-12-10T07:57:00Z</dcterms:created>
  <dcterms:modified xsi:type="dcterms:W3CDTF">2012-12-10T07:59:00Z</dcterms:modified>
</cp:coreProperties>
</file>