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44147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A16F66" w:rsidRDefault="00A16F66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B531F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9B531F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9B531F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9B531F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placeholder>
              <w:docPart w:val="4D1D0B41240D4AF8BD62B6578651154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16F66" w:rsidRDefault="00A16F66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Сочинение «Письмо потомка: Что я знаю о войне».</w:t>
              </w:r>
            </w:p>
          </w:sdtContent>
        </w:sdt>
        <w:p w:rsidR="00A16F66" w:rsidRDefault="00A16F6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F66" w:rsidRDefault="00A16F6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F66" w:rsidRDefault="00A16F6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7E3A02205F104F7B9531F74FAED6037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3-1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A16F66" w:rsidRDefault="00A16F66">
              <w:pPr>
                <w:pStyle w:val="a3"/>
              </w:pPr>
              <w:r>
                <w:t>17.03.2015</w:t>
              </w:r>
            </w:p>
          </w:sdtContent>
        </w:sdt>
        <w:sdt>
          <w:sdtPr>
            <w:alias w:val="Организация"/>
            <w:id w:val="14700089"/>
            <w:placeholder>
              <w:docPart w:val="4AE688181F094EC6A47F249F94427E0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16F66" w:rsidRDefault="00A16F66">
              <w:pPr>
                <w:pStyle w:val="a3"/>
              </w:pPr>
              <w:r>
                <w:t>МБОУ «Степная СОШ»</w:t>
              </w:r>
            </w:p>
          </w:sdtContent>
        </w:sdt>
        <w:sdt>
          <w:sdtPr>
            <w:alias w:val="Автор"/>
            <w:id w:val="14700094"/>
            <w:placeholder>
              <w:docPart w:val="D26D5F52730B48B180DE61C4DCB6EB7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16F66" w:rsidRDefault="00A16F66">
              <w:pPr>
                <w:pStyle w:val="a3"/>
              </w:pPr>
              <w:r>
                <w:t xml:space="preserve">Выполнила ученица 3 класса </w:t>
              </w:r>
              <w:proofErr w:type="spellStart"/>
              <w:r>
                <w:t>Швецова</w:t>
              </w:r>
              <w:proofErr w:type="spellEnd"/>
              <w:r>
                <w:t xml:space="preserve"> Настя.</w:t>
              </w:r>
            </w:p>
          </w:sdtContent>
        </w:sdt>
        <w:p w:rsidR="00A16F66" w:rsidRDefault="00A16F66">
          <w:r>
            <w:t xml:space="preserve">Оренбургская область, </w:t>
          </w:r>
          <w:proofErr w:type="spellStart"/>
          <w:r>
            <w:t>Светлинский</w:t>
          </w:r>
          <w:proofErr w:type="spellEnd"/>
          <w:r>
            <w:t xml:space="preserve"> </w:t>
          </w:r>
          <w:proofErr w:type="spellStart"/>
          <w:r>
            <w:t>р-он</w:t>
          </w:r>
          <w:proofErr w:type="spellEnd"/>
          <w:r>
            <w:t xml:space="preserve">, п. </w:t>
          </w:r>
          <w:proofErr w:type="gramStart"/>
          <w:r>
            <w:t>Степной</w:t>
          </w:r>
          <w:proofErr w:type="gramEnd"/>
          <w:r>
            <w:t>.</w:t>
          </w:r>
        </w:p>
        <w:p w:rsidR="00A16F66" w:rsidRDefault="00A16F66">
          <w:r>
            <w:t xml:space="preserve">                                                                      </w:t>
          </w:r>
          <w:r>
            <w:rPr>
              <w:noProof/>
              <w:lang w:eastAsia="ru-RU"/>
            </w:rPr>
            <w:drawing>
              <wp:inline distT="0" distB="0" distL="0" distR="0">
                <wp:extent cx="3286125" cy="4593693"/>
                <wp:effectExtent l="19050" t="0" r="9525" b="0"/>
                <wp:docPr id="2" name="Рисунок 1" descr="P3180965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3180965л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459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6F66" w:rsidRDefault="00A16F6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16F66" w:rsidRPr="00A16F66" w:rsidRDefault="00A16F66" w:rsidP="006766FB">
      <w:pPr>
        <w:rPr>
          <w:rFonts w:ascii="Times New Roman" w:hAnsi="Times New Roman" w:cs="Times New Roman"/>
          <w:b/>
          <w:sz w:val="28"/>
          <w:szCs w:val="28"/>
        </w:rPr>
      </w:pPr>
      <w:r w:rsidRPr="00A16F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Мой прадедушка.</w:t>
      </w:r>
    </w:p>
    <w:p w:rsidR="006766FB" w:rsidRDefault="006766FB" w:rsidP="00A16F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Дмитриевич. </w:t>
      </w:r>
    </w:p>
    <w:p w:rsidR="006766FB" w:rsidRDefault="006766FB" w:rsidP="0067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18 лет. Его сразу призвали на фронт</w:t>
      </w:r>
      <w:r w:rsidRPr="000E2425">
        <w:rPr>
          <w:rFonts w:ascii="Times New Roman" w:hAnsi="Times New Roman" w:cs="Times New Roman"/>
          <w:sz w:val="28"/>
          <w:szCs w:val="28"/>
        </w:rPr>
        <w:t xml:space="preserve">. </w:t>
      </w:r>
      <w:r w:rsidRPr="000E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 это страшное слово. Это взрывы бомб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E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мерть людей, гибель городов. Война приносит горе всем </w:t>
      </w:r>
      <w:proofErr w:type="spellStart"/>
      <w:r w:rsidRPr="000E24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Start"/>
      <w:r w:rsidRPr="000E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радедушка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воевал в артиллерийской разведке. В первом бою был контужен.  Он освобождал Европу от фашистских захватчиков. У моего прадедушки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медалей за освобождение Европейских городов, орден Великой Отечественной войны. Все ордена и медали хранятся у бабушкиного брата. </w:t>
      </w:r>
      <w:proofErr w:type="gramStart"/>
      <w:r w:rsidRPr="000E2425">
        <w:rPr>
          <w:rFonts w:ascii="Times New Roman" w:hAnsi="Times New Roman" w:cs="Times New Roman"/>
          <w:sz w:val="28"/>
          <w:szCs w:val="28"/>
        </w:rPr>
        <w:t>Прадедушка  Петя за время войны вместе с боевыми товарищами испытал много трудностей, повидал много горя, о чем неохотно вспоминал и рассказывал моим бабушке и дедушке.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контузии и ранений прадедушка очень рано умер. </w:t>
      </w:r>
    </w:p>
    <w:p w:rsidR="00A16F66" w:rsidRDefault="006766FB" w:rsidP="00A16F6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работала в колхозе со своими сёстрами и подругами. Мужчины были на фронте, а женщины работали вместо мужчин. Непосильный труд сократил жизнь людей.</w:t>
      </w:r>
    </w:p>
    <w:p w:rsidR="006766FB" w:rsidRDefault="006766FB" w:rsidP="00A16F6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войне погибло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людей: умирали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отцы, деды, братья. Фашизм принес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горя. Все народы Советского Союза поднялись и победили фашизм.</w:t>
      </w:r>
    </w:p>
    <w:p w:rsidR="006766FB" w:rsidRDefault="006766FB" w:rsidP="006766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Настя.</w:t>
      </w:r>
    </w:p>
    <w:p w:rsidR="006766FB" w:rsidRDefault="006766FB" w:rsidP="0067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17.03.2015 год</w:t>
      </w:r>
      <w:r w:rsidR="00A16F66">
        <w:rPr>
          <w:rFonts w:ascii="Times New Roman" w:hAnsi="Times New Roman" w:cs="Times New Roman"/>
          <w:sz w:val="28"/>
          <w:szCs w:val="28"/>
        </w:rPr>
        <w:t>.</w:t>
      </w:r>
    </w:p>
    <w:p w:rsidR="006766FB" w:rsidRPr="000E2425" w:rsidRDefault="006766FB" w:rsidP="006766FB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8C2F34" w:rsidRDefault="008C2F34"/>
    <w:sectPr w:rsidR="008C2F34" w:rsidSect="00A16F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6FB"/>
    <w:rsid w:val="005C69D6"/>
    <w:rsid w:val="006766FB"/>
    <w:rsid w:val="008C2F34"/>
    <w:rsid w:val="00A1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F6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16F6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1D0B41240D4AF8BD62B65786511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3DB97-1B9E-4A6F-A040-B8ACB1C26406}"/>
      </w:docPartPr>
      <w:docPartBody>
        <w:p w:rsidR="00000000" w:rsidRDefault="003A4524" w:rsidP="003A4524">
          <w:pPr>
            <w:pStyle w:val="4D1D0B41240D4AF8BD62B6578651154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7E3A02205F104F7B9531F74FAED60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BD5D5-EBBB-41CB-B9C1-72E5306F09B0}"/>
      </w:docPartPr>
      <w:docPartBody>
        <w:p w:rsidR="00000000" w:rsidRDefault="003A4524" w:rsidP="003A4524">
          <w:pPr>
            <w:pStyle w:val="7E3A02205F104F7B9531F74FAED6037F"/>
          </w:pPr>
          <w:r>
            <w:t>[Выберите дату]</w:t>
          </w:r>
        </w:p>
      </w:docPartBody>
    </w:docPart>
    <w:docPart>
      <w:docPartPr>
        <w:name w:val="4AE688181F094EC6A47F249F94427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55863-2C23-4F20-BC43-DBFA000D8824}"/>
      </w:docPartPr>
      <w:docPartBody>
        <w:p w:rsidR="00000000" w:rsidRDefault="003A4524" w:rsidP="003A4524">
          <w:pPr>
            <w:pStyle w:val="4AE688181F094EC6A47F249F94427E06"/>
          </w:pPr>
          <w:r>
            <w:t>[Введите название организации]</w:t>
          </w:r>
        </w:p>
      </w:docPartBody>
    </w:docPart>
    <w:docPart>
      <w:docPartPr>
        <w:name w:val="D26D5F52730B48B180DE61C4DCB6E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4602C-1E6E-4230-ABA5-975FDBCBBE6F}"/>
      </w:docPartPr>
      <w:docPartBody>
        <w:p w:rsidR="00000000" w:rsidRDefault="003A4524" w:rsidP="003A4524">
          <w:pPr>
            <w:pStyle w:val="D26D5F52730B48B180DE61C4DCB6EB7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A4524"/>
    <w:rsid w:val="00136648"/>
    <w:rsid w:val="003A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1D0B41240D4AF8BD62B65786511547">
    <w:name w:val="4D1D0B41240D4AF8BD62B65786511547"/>
    <w:rsid w:val="003A4524"/>
  </w:style>
  <w:style w:type="paragraph" w:customStyle="1" w:styleId="53CAD7F742D24D8198803A2643FB8305">
    <w:name w:val="53CAD7F742D24D8198803A2643FB8305"/>
    <w:rsid w:val="003A4524"/>
  </w:style>
  <w:style w:type="paragraph" w:customStyle="1" w:styleId="7E3A02205F104F7B9531F74FAED6037F">
    <w:name w:val="7E3A02205F104F7B9531F74FAED6037F"/>
    <w:rsid w:val="003A4524"/>
  </w:style>
  <w:style w:type="paragraph" w:customStyle="1" w:styleId="4AE688181F094EC6A47F249F94427E06">
    <w:name w:val="4AE688181F094EC6A47F249F94427E06"/>
    <w:rsid w:val="003A4524"/>
  </w:style>
  <w:style w:type="paragraph" w:customStyle="1" w:styleId="D26D5F52730B48B180DE61C4DCB6EB79">
    <w:name w:val="D26D5F52730B48B180DE61C4DCB6EB79"/>
    <w:rsid w:val="003A4524"/>
  </w:style>
  <w:style w:type="paragraph" w:customStyle="1" w:styleId="E8698FC4E13045D28C7DBCBBEAF59359">
    <w:name w:val="E8698FC4E13045D28C7DBCBBEAF59359"/>
    <w:rsid w:val="003A45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«Степная СОШ»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«Письмо потомка: Что я знаю о войне».</dc:title>
  <dc:subject/>
  <dc:creator>Выполнила ученица 3 класса Швецова Настя.</dc:creator>
  <cp:keywords/>
  <dc:description/>
  <cp:lastModifiedBy>школа</cp:lastModifiedBy>
  <cp:revision>1</cp:revision>
  <dcterms:created xsi:type="dcterms:W3CDTF">2015-03-18T06:35:00Z</dcterms:created>
  <dcterms:modified xsi:type="dcterms:W3CDTF">2015-03-18T07:02:00Z</dcterms:modified>
</cp:coreProperties>
</file>